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C54" w14:textId="77777777" w:rsidR="00B30585" w:rsidRDefault="00B30585">
      <w:pPr>
        <w:spacing w:after="0" w:line="200" w:lineRule="exact"/>
        <w:rPr>
          <w:sz w:val="20"/>
          <w:szCs w:val="20"/>
        </w:rPr>
      </w:pPr>
    </w:p>
    <w:p w14:paraId="6BECEF6D" w14:textId="77777777" w:rsidR="00B30585" w:rsidRDefault="00B30585">
      <w:pPr>
        <w:spacing w:after="0" w:line="200" w:lineRule="exact"/>
        <w:rPr>
          <w:sz w:val="20"/>
          <w:szCs w:val="20"/>
        </w:rPr>
      </w:pPr>
    </w:p>
    <w:p w14:paraId="7BAA0B6D" w14:textId="77777777" w:rsidR="00B30585" w:rsidRDefault="00B30585">
      <w:pPr>
        <w:spacing w:after="0" w:line="200" w:lineRule="exact"/>
        <w:rPr>
          <w:sz w:val="20"/>
          <w:szCs w:val="20"/>
        </w:rPr>
      </w:pPr>
    </w:p>
    <w:p w14:paraId="458544EA" w14:textId="77777777" w:rsidR="00B30585" w:rsidRDefault="00B30585">
      <w:pPr>
        <w:spacing w:before="10" w:after="0" w:line="200" w:lineRule="exact"/>
        <w:rPr>
          <w:sz w:val="20"/>
          <w:szCs w:val="20"/>
        </w:rPr>
      </w:pPr>
    </w:p>
    <w:p w14:paraId="24B1A9A3" w14:textId="77777777" w:rsidR="00B30585" w:rsidRDefault="00BB4471">
      <w:pPr>
        <w:spacing w:after="0" w:line="289" w:lineRule="exact"/>
        <w:ind w:left="11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untee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ill:</w:t>
      </w:r>
    </w:p>
    <w:p w14:paraId="4EC5A9E1" w14:textId="77777777" w:rsidR="00B30585" w:rsidRDefault="00BB4471">
      <w:pPr>
        <w:spacing w:before="19"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Volun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nowled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ent</w:t>
      </w:r>
    </w:p>
    <w:p w14:paraId="10130A83" w14:textId="77777777" w:rsidR="00B30585" w:rsidRDefault="00BB4471">
      <w:pPr>
        <w:spacing w:before="47" w:after="0" w:line="240" w:lineRule="auto"/>
        <w:ind w:left="124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olunt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onduc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4586FB09" w14:textId="77777777" w:rsidR="00B30585" w:rsidRDefault="00B30585">
      <w:pPr>
        <w:spacing w:after="0"/>
        <w:sectPr w:rsidR="00B30585">
          <w:type w:val="continuous"/>
          <w:pgSz w:w="12260" w:h="15860"/>
          <w:pgMar w:top="240" w:right="680" w:bottom="280" w:left="300" w:header="720" w:footer="720" w:gutter="0"/>
          <w:cols w:num="2" w:space="720" w:equalWidth="0">
            <w:col w:w="2090" w:space="1130"/>
            <w:col w:w="8060"/>
          </w:cols>
        </w:sectPr>
      </w:pPr>
    </w:p>
    <w:p w14:paraId="665971FE" w14:textId="19AD85B6" w:rsidR="00B30585" w:rsidRDefault="00BB4471">
      <w:pPr>
        <w:spacing w:before="21" w:after="0" w:line="259" w:lineRule="auto"/>
        <w:ind w:left="1139" w:right="1379"/>
        <w:rPr>
          <w:rFonts w:ascii="Calibri" w:eastAsia="Calibri" w:hAnsi="Calibri" w:cs="Calibri"/>
        </w:rPr>
      </w:pPr>
      <w:r>
        <w:pict w14:anchorId="5A5D36AC">
          <v:group id="_x0000_s1061" style="position:absolute;left:0;text-align:left;margin-left:17.45pt;margin-top:36.05pt;width:570.6pt;height:149.75pt;z-index:-251660288;mso-position-horizontal-relative:page;mso-position-vertical-relative:page" coordorigin="349,721" coordsize="11412,2995">
            <v:group id="_x0000_s1070" style="position:absolute;left:369;top:761;width:11354;height:307" coordorigin="369,761" coordsize="11354,307">
              <v:shape id="_x0000_s1071" style="position:absolute;left:369;top:761;width:11354;height:307" coordorigin="369,761" coordsize="11354,307" path="m369,1068r11354,l11723,761,369,761r,307e" fillcolor="#a6a6a6" stroked="f">
                <v:path arrowok="t"/>
              </v:shape>
            </v:group>
            <v:group id="_x0000_s1068" style="position:absolute;left:369;top:741;width:2;height:2954" coordorigin="369,741" coordsize="2,2954">
              <v:shape id="_x0000_s1069" style="position:absolute;left:369;top:741;width:2;height:2954" coordorigin="369,741" coordsize="0,2954" path="m369,741r,2955e" filled="f" strokeweight="2.02pt">
                <v:path arrowok="t"/>
              </v:shape>
            </v:group>
            <v:group id="_x0000_s1066" style="position:absolute;left:11721;top:780;width:2;height:2916" coordorigin="11721,780" coordsize="2,2916">
              <v:shape id="_x0000_s1067" style="position:absolute;left:11721;top:780;width:2;height:2916" coordorigin="11721,780" coordsize="0,2916" path="m11721,780r,2916e" filled="f" strokeweight="2.02pt">
                <v:path arrowok="t"/>
              </v:shape>
            </v:group>
            <v:group id="_x0000_s1064" style="position:absolute;left:388;top:761;width:11352;height:2" coordorigin="388,761" coordsize="11352,2">
              <v:shape id="_x0000_s1065" style="position:absolute;left:388;top:761;width:11352;height:2" coordorigin="388,761" coordsize="11352,0" path="m388,761r11352,e" filled="f" strokeweight="2.02pt">
                <v:path arrowok="t"/>
              </v:shape>
            </v:group>
            <v:group id="_x0000_s1062" style="position:absolute;left:388;top:1065;width:11314;height:2" coordorigin="388,1065" coordsize="11314,2">
              <v:shape id="_x0000_s1063" style="position:absolute;left:388;top:1065;width:11314;height:2" coordorigin="388,1065" coordsize="11314,0" path="m388,1065r11314,e" filled="f" strokeweight="1.06pt">
                <v:path arrowok="t"/>
              </v:shape>
            </v:group>
            <w10:wrap anchorx="page" anchory="page"/>
          </v:group>
        </w:pict>
      </w:r>
      <w:r>
        <w:pict w14:anchorId="45075A32">
          <v:group id="_x0000_s1030" style="position:absolute;left:0;text-align:left;margin-left:17.45pt;margin-top:187.75pt;width:570.6pt;height:525.45pt;z-index:-251659264;mso-position-horizontal-relative:page;mso-position-vertical-relative:page" coordorigin="349,3755" coordsize="11412,10509">
            <v:group id="_x0000_s1059" style="position:absolute;left:369;top:3794;width:11354;height:322" coordorigin="369,3794" coordsize="11354,322">
              <v:shape id="_x0000_s1060" style="position:absolute;left:369;top:3794;width:11354;height:322" coordorigin="369,3794" coordsize="11354,322" path="m369,4116r11354,l11723,3794r-11354,l369,4116e" fillcolor="#a6a6a6" stroked="f">
                <v:path arrowok="t"/>
              </v:shape>
            </v:group>
            <v:group id="_x0000_s1057" style="position:absolute;left:369;top:3775;width:2;height:348" coordorigin="369,3775" coordsize="2,348">
              <v:shape id="_x0000_s1058" style="position:absolute;left:369;top:3775;width:2;height:348" coordorigin="369,3775" coordsize="0,348" path="m369,3775r,348e" filled="f" strokeweight="2.02pt">
                <v:path arrowok="t"/>
              </v:shape>
            </v:group>
            <v:group id="_x0000_s1055" style="position:absolute;left:11721;top:3813;width:2;height:310" coordorigin="11721,3813" coordsize="2,310">
              <v:shape id="_x0000_s1056" style="position:absolute;left:11721;top:3813;width:2;height:310" coordorigin="11721,3813" coordsize="0,310" path="m11721,3813r,310e" filled="f" strokeweight="2.02pt">
                <v:path arrowok="t"/>
              </v:shape>
            </v:group>
            <v:group id="_x0000_s1053" style="position:absolute;left:369;top:4123;width:2;height:6427" coordorigin="369,4123" coordsize="2,6427">
              <v:shape id="_x0000_s1054" style="position:absolute;left:369;top:4123;width:2;height:6427" coordorigin="369,4123" coordsize="0,6427" path="m369,4123r,6427e" filled="f" strokeweight=".37358mm">
                <v:path arrowok="t"/>
              </v:shape>
            </v:group>
            <v:group id="_x0000_s1051" style="position:absolute;left:11721;top:4123;width:2;height:6427" coordorigin="11721,4123" coordsize="2,6427">
              <v:shape id="_x0000_s1052" style="position:absolute;left:11721;top:4123;width:2;height:6427" coordorigin="11721,4123" coordsize="0,6427" path="m11721,4123r,6427e" filled="f" strokeweight="1.06pt">
                <v:path arrowok="t"/>
              </v:shape>
            </v:group>
            <v:group id="_x0000_s1049" style="position:absolute;left:369;top:10718;width:11354;height:293" coordorigin="369,10718" coordsize="11354,293">
              <v:shape id="_x0000_s1050" style="position:absolute;left:369;top:10718;width:11354;height:293" coordorigin="369,10718" coordsize="11354,293" path="m369,11011r11354,l11723,10718r-11354,l369,11011e" fillcolor="#a6a6a6" stroked="f">
                <v:path arrowok="t"/>
              </v:shape>
            </v:group>
            <v:group id="_x0000_s1047" style="position:absolute;left:369;top:10550;width:2;height:3694" coordorigin="369,10550" coordsize="2,3694">
              <v:shape id="_x0000_s1048" style="position:absolute;left:369;top:10550;width:2;height:3694" coordorigin="369,10550" coordsize="0,3694" path="m369,10550r,3694e" filled="f" strokeweight="2.02pt">
                <v:path arrowok="t"/>
              </v:shape>
            </v:group>
            <v:group id="_x0000_s1045" style="position:absolute;left:11721;top:10550;width:2;height:3694" coordorigin="11721,10550" coordsize="2,3694">
              <v:shape id="_x0000_s1046" style="position:absolute;left:11721;top:10550;width:2;height:3694" coordorigin="11721,10550" coordsize="0,3694" path="m11721,10550r,3694e" filled="f" strokeweight="2.02pt">
                <v:path arrowok="t"/>
              </v:shape>
            </v:group>
            <v:group id="_x0000_s1043" style="position:absolute;left:388;top:3794;width:11352;height:2" coordorigin="388,3794" coordsize="11352,2">
              <v:shape id="_x0000_s1044" style="position:absolute;left:388;top:3794;width:11352;height:2" coordorigin="388,3794" coordsize="11352,0" path="m388,3794r11352,e" filled="f" strokeweight="2.02pt">
                <v:path arrowok="t"/>
              </v:shape>
            </v:group>
            <v:group id="_x0000_s1041" style="position:absolute;left:388;top:4113;width:11314;height:2" coordorigin="388,4113" coordsize="11314,2">
              <v:shape id="_x0000_s1042" style="position:absolute;left:388;top:4113;width:11314;height:2" coordorigin="388,4113" coordsize="11314,0" path="m388,4113r11314,e" filled="f" strokeweight=".37358mm">
                <v:path arrowok="t"/>
              </v:shape>
            </v:group>
            <v:group id="_x0000_s1039" style="position:absolute;left:388;top:10560;width:11314;height:2" coordorigin="388,10560" coordsize="11314,2">
              <v:shape id="_x0000_s1040" style="position:absolute;left:388;top:10560;width:11314;height:2" coordorigin="388,10560" coordsize="11314,0" path="m388,10560r11314,e" filled="f" strokeweight="1.06pt">
                <v:path arrowok="t"/>
              </v:shape>
            </v:group>
            <v:group id="_x0000_s1037" style="position:absolute;left:388;top:10718;width:11352;height:2" coordorigin="388,10718" coordsize="11352,2">
              <v:shape id="_x0000_s1038" style="position:absolute;left:388;top:10718;width:11352;height:2" coordorigin="388,10718" coordsize="11352,0" path="m388,10718r11352,e" filled="f" strokeweight="2.02pt">
                <v:path arrowok="t"/>
              </v:shape>
            </v:group>
            <v:group id="_x0000_s1035" style="position:absolute;left:388;top:11009;width:11314;height:2" coordorigin="388,11009" coordsize="11314,2">
              <v:shape id="_x0000_s1036" style="position:absolute;left:388;top:11009;width:11314;height:2" coordorigin="388,11009" coordsize="11314,0" path="m388,11009r11314,e" filled="f" strokeweight="1.06pt">
                <v:path arrowok="t"/>
              </v:shape>
            </v:group>
            <v:group id="_x0000_s1033" style="position:absolute;left:388;top:14225;width:11352;height:2" coordorigin="388,14225" coordsize="11352,2">
              <v:shape id="_x0000_s1034" style="position:absolute;left:388;top:14225;width:11352;height:2" coordorigin="388,14225" coordsize="11352,0" path="m388,14225r11352,e" filled="f" strokeweight="2.02pt">
                <v:path arrowok="t"/>
              </v:shape>
            </v:group>
            <v:group id="_x0000_s1031" style="position:absolute;left:407;top:13983;width:3423;height:2" coordorigin="407,13983" coordsize="3423,2">
              <v:shape id="_x0000_s1032" style="position:absolute;left:407;top:13983;width:3423;height:2" coordorigin="407,13983" coordsize="3423,0" path="m407,13983r3423,e" filled="f" strokeweight=".25292mm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tasks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1077026E" w14:textId="08FCD16B" w:rsidR="00B30585" w:rsidRDefault="00BB4471">
      <w:pPr>
        <w:spacing w:after="0" w:line="259" w:lineRule="auto"/>
        <w:ind w:left="1139" w:right="9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iliar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safel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40A4F1AE" w14:textId="77777777" w:rsidR="00B30585" w:rsidRDefault="00BB4471">
      <w:pPr>
        <w:spacing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safety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safety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tasks.</w:t>
      </w:r>
    </w:p>
    <w:p w14:paraId="12D87123" w14:textId="77777777" w:rsidR="00B30585" w:rsidRDefault="00BB4471">
      <w:pPr>
        <w:spacing w:before="22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rtes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147905CA" w14:textId="77777777" w:rsidR="00B30585" w:rsidRDefault="00BB4471">
      <w:pPr>
        <w:spacing w:before="22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stat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01DFC119" w14:textId="77777777" w:rsidR="00B30585" w:rsidRDefault="00BB4471">
      <w:pPr>
        <w:spacing w:before="22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all City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7FFF7DB9" w14:textId="77777777" w:rsidR="00B30585" w:rsidRDefault="00B30585">
      <w:pPr>
        <w:spacing w:before="1" w:after="0" w:line="150" w:lineRule="exact"/>
        <w:rPr>
          <w:sz w:val="15"/>
          <w:szCs w:val="15"/>
        </w:rPr>
      </w:pPr>
    </w:p>
    <w:p w14:paraId="07871168" w14:textId="77777777" w:rsidR="00B30585" w:rsidRDefault="00BB4471">
      <w:pPr>
        <w:spacing w:after="0" w:line="265" w:lineRule="exact"/>
        <w:ind w:left="36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Ac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wl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14:paraId="63B37C40" w14:textId="77777777" w:rsidR="00B30585" w:rsidRDefault="00BB4471">
      <w:pPr>
        <w:spacing w:before="25" w:after="0" w:line="240" w:lineRule="auto"/>
        <w:ind w:left="1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at:</w:t>
      </w:r>
    </w:p>
    <w:p w14:paraId="77B2894D" w14:textId="63DC0CB3" w:rsidR="00B30585" w:rsidRDefault="00BB4471">
      <w:pPr>
        <w:tabs>
          <w:tab w:val="left" w:pos="1440"/>
        </w:tabs>
        <w:spacing w:before="19" w:after="0" w:line="260" w:lineRule="auto"/>
        <w:ind w:left="1139" w:right="7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If I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 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law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proofErr w:type="gramEnd"/>
    </w:p>
    <w:p w14:paraId="174A37F3" w14:textId="77777777" w:rsidR="00B30585" w:rsidRDefault="00BB4471">
      <w:pPr>
        <w:spacing w:after="0" w:line="267" w:lineRule="exact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fa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ack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City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14:paraId="15512B30" w14:textId="77777777" w:rsidR="00B30585" w:rsidRDefault="00BB4471">
      <w:pPr>
        <w:tabs>
          <w:tab w:val="left" w:pos="1440"/>
        </w:tabs>
        <w:spacing w:before="34" w:after="0" w:line="260" w:lineRule="auto"/>
        <w:ind w:left="1139" w:right="14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 ack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teers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teer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65F295F8" w14:textId="77777777" w:rsidR="00B30585" w:rsidRDefault="00BB4471">
      <w:pPr>
        <w:tabs>
          <w:tab w:val="left" w:pos="1440"/>
        </w:tabs>
        <w:spacing w:before="11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I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proofErr w:type="gramEnd"/>
    </w:p>
    <w:p w14:paraId="26703A84" w14:textId="77777777" w:rsidR="00B30585" w:rsidRDefault="00BB4471">
      <w:pPr>
        <w:spacing w:before="24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teer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A819140" w14:textId="258457D8" w:rsidR="00B30585" w:rsidRDefault="00BB4471">
      <w:pPr>
        <w:tabs>
          <w:tab w:val="left" w:pos="1440"/>
        </w:tabs>
        <w:spacing w:before="19" w:after="0" w:line="260" w:lineRule="auto"/>
        <w:ind w:left="1139" w:right="11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I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if I am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task.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tasks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walki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talki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icles.</w:t>
      </w:r>
    </w:p>
    <w:p w14:paraId="17AE200A" w14:textId="77777777" w:rsidR="00B30585" w:rsidRDefault="00BB4471">
      <w:pPr>
        <w:tabs>
          <w:tab w:val="left" w:pos="1440"/>
        </w:tabs>
        <w:spacing w:before="11" w:after="0" w:line="261" w:lineRule="auto"/>
        <w:ind w:left="1139" w:right="15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0E0FE6AB" w14:textId="77777777" w:rsidR="00B30585" w:rsidRDefault="00BB4471">
      <w:pPr>
        <w:tabs>
          <w:tab w:val="left" w:pos="1440"/>
        </w:tabs>
        <w:spacing w:before="9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1310E918" w14:textId="77777777" w:rsidR="00B30585" w:rsidRDefault="00BB4471">
      <w:pPr>
        <w:tabs>
          <w:tab w:val="left" w:pos="1440"/>
        </w:tabs>
        <w:spacing w:before="22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ACAEF53" w14:textId="77777777" w:rsidR="00B30585" w:rsidRDefault="00BB4471">
      <w:pPr>
        <w:tabs>
          <w:tab w:val="left" w:pos="1440"/>
        </w:tabs>
        <w:spacing w:before="22" w:after="0" w:line="261" w:lineRule="auto"/>
        <w:ind w:left="1139" w:right="1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teer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14:paraId="264C0012" w14:textId="15102D01" w:rsidR="00B30585" w:rsidRDefault="00BB4471">
      <w:pPr>
        <w:tabs>
          <w:tab w:val="left" w:pos="1440"/>
        </w:tabs>
        <w:spacing w:after="0" w:line="266" w:lineRule="exact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</w:t>
      </w:r>
      <w:r>
        <w:rPr>
          <w:rFonts w:ascii="Calibri" w:eastAsia="Calibri" w:hAnsi="Calibri" w:cs="Calibri"/>
          <w:position w:val="1"/>
        </w:rPr>
        <w:tab/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firefi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position w:val="1"/>
        </w:rPr>
        <w:t xml:space="preserve"> 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7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 trai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position w:val="1"/>
        </w:rPr>
        <w:t xml:space="preserve">ach </w:t>
      </w:r>
      <w:r>
        <w:rPr>
          <w:rFonts w:ascii="Calibri" w:eastAsia="Calibri" w:hAnsi="Calibri" w:cs="Calibri"/>
          <w:spacing w:val="1"/>
          <w:position w:val="1"/>
        </w:rPr>
        <w:t>ye</w:t>
      </w:r>
      <w:r>
        <w:rPr>
          <w:rFonts w:ascii="Calibri" w:eastAsia="Calibri" w:hAnsi="Calibri" w:cs="Calibri"/>
          <w:position w:val="1"/>
        </w:rPr>
        <w:t>ar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fte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4CAB7FDD" w14:textId="2B26BEA1" w:rsidR="00B30585" w:rsidRDefault="00BB4471">
      <w:pPr>
        <w:tabs>
          <w:tab w:val="left" w:pos="1440"/>
        </w:tabs>
        <w:spacing w:before="21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certificat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</w:rPr>
        <w:t>.</w:t>
      </w:r>
    </w:p>
    <w:p w14:paraId="6A552C81" w14:textId="77777777" w:rsidR="00B30585" w:rsidRDefault="00B30585">
      <w:pPr>
        <w:spacing w:after="0" w:line="180" w:lineRule="exact"/>
        <w:rPr>
          <w:sz w:val="18"/>
          <w:szCs w:val="18"/>
        </w:rPr>
      </w:pPr>
    </w:p>
    <w:p w14:paraId="60994E4B" w14:textId="77777777" w:rsidR="00B30585" w:rsidRDefault="00BB4471">
      <w:pPr>
        <w:spacing w:after="0" w:line="240" w:lineRule="auto"/>
        <w:ind w:left="4274" w:right="51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ent</w:t>
      </w:r>
    </w:p>
    <w:p w14:paraId="745D6FA1" w14:textId="2DE5FB46" w:rsidR="00B30585" w:rsidRDefault="00BB4471">
      <w:pPr>
        <w:spacing w:before="22" w:after="0" w:line="259" w:lineRule="auto"/>
        <w:ind w:left="107" w:right="10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3F907244" w14:textId="77777777" w:rsidR="00B30585" w:rsidRDefault="00B30585">
      <w:pPr>
        <w:spacing w:before="14" w:after="0" w:line="260" w:lineRule="exact"/>
        <w:rPr>
          <w:sz w:val="26"/>
          <w:szCs w:val="26"/>
        </w:rPr>
      </w:pPr>
    </w:p>
    <w:p w14:paraId="237C816F" w14:textId="77777777" w:rsidR="00B30585" w:rsidRDefault="00BB4471">
      <w:pPr>
        <w:tabs>
          <w:tab w:val="left" w:pos="9020"/>
          <w:tab w:val="left" w:pos="9660"/>
          <w:tab w:val="left" w:pos="10840"/>
        </w:tabs>
        <w:spacing w:before="16" w:after="0" w:line="240" w:lineRule="auto"/>
        <w:ind w:left="1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A7E33EC" w14:textId="77777777" w:rsidR="00B30585" w:rsidRDefault="00BB4471">
      <w:pPr>
        <w:tabs>
          <w:tab w:val="left" w:pos="4240"/>
          <w:tab w:val="left" w:pos="8460"/>
        </w:tabs>
        <w:spacing w:after="0" w:line="183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pict w14:anchorId="461C17B7">
          <v:group id="_x0000_s1028" style="position:absolute;left:0;text-align:left;margin-left:123.55pt;margin-top:23.25pt;width:353.3pt;height:.1pt;z-index:-251658240;mso-position-horizontal-relative:page" coordorigin="2471,465" coordsize="7066,2">
            <v:shape id="_x0000_s1029" style="position:absolute;left:2471;top:465;width:7066;height:2" coordorigin="2471,465" coordsize="7066,0" path="m2471,465r706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ab/>
        <w:t>Da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</w:p>
    <w:p w14:paraId="569AD234" w14:textId="77777777" w:rsidR="00B30585" w:rsidRDefault="00B30585">
      <w:pPr>
        <w:spacing w:after="0" w:line="200" w:lineRule="exact"/>
        <w:rPr>
          <w:sz w:val="20"/>
          <w:szCs w:val="20"/>
        </w:rPr>
      </w:pPr>
    </w:p>
    <w:p w14:paraId="0C7EFD45" w14:textId="77777777" w:rsidR="00B30585" w:rsidRDefault="00B30585">
      <w:pPr>
        <w:spacing w:after="0" w:line="200" w:lineRule="exact"/>
        <w:rPr>
          <w:sz w:val="20"/>
          <w:szCs w:val="20"/>
        </w:rPr>
      </w:pPr>
    </w:p>
    <w:p w14:paraId="7EC6F483" w14:textId="77777777" w:rsidR="00B30585" w:rsidRDefault="00B30585">
      <w:pPr>
        <w:spacing w:before="5" w:after="0" w:line="200" w:lineRule="exact"/>
        <w:rPr>
          <w:sz w:val="20"/>
          <w:szCs w:val="20"/>
        </w:rPr>
      </w:pPr>
    </w:p>
    <w:p w14:paraId="319F4B7D" w14:textId="4EF61099" w:rsidR="00B30585" w:rsidRDefault="00BB4471">
      <w:pPr>
        <w:tabs>
          <w:tab w:val="left" w:pos="4120"/>
        </w:tabs>
        <w:spacing w:before="16" w:after="0" w:line="259" w:lineRule="auto"/>
        <w:ind w:left="107" w:right="7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.</w:t>
      </w:r>
    </w:p>
    <w:p w14:paraId="471FC4AA" w14:textId="77777777" w:rsidR="00B30585" w:rsidRDefault="00B30585">
      <w:pPr>
        <w:spacing w:before="3" w:after="0" w:line="180" w:lineRule="exact"/>
        <w:rPr>
          <w:sz w:val="18"/>
          <w:szCs w:val="18"/>
        </w:rPr>
      </w:pPr>
    </w:p>
    <w:p w14:paraId="28C887D3" w14:textId="77777777" w:rsidR="00B30585" w:rsidRDefault="00BB4471">
      <w:pPr>
        <w:tabs>
          <w:tab w:val="left" w:pos="660"/>
          <w:tab w:val="left" w:pos="1300"/>
          <w:tab w:val="left" w:pos="2600"/>
        </w:tabs>
        <w:spacing w:before="16" w:after="0" w:line="240" w:lineRule="auto"/>
        <w:ind w:right="97"/>
        <w:jc w:val="right"/>
        <w:rPr>
          <w:rFonts w:ascii="Calibri" w:eastAsia="Calibri" w:hAnsi="Calibri" w:cs="Calibri"/>
        </w:rPr>
      </w:pPr>
      <w:r>
        <w:pict w14:anchorId="3EC6A25E">
          <v:group id="_x0000_s1026" style="position:absolute;left:0;text-align:left;margin-left:219.15pt;margin-top:12.9pt;width:187.7pt;height:.1pt;z-index:-251657216;mso-position-horizontal-relative:page" coordorigin="4383,258" coordsize="3754,2">
            <v:shape id="_x0000_s1027" style="position:absolute;left:4383;top:258;width:3754;height:2" coordorigin="4383,258" coordsize="3754,0" path="m4383,258r3754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00F69DE" w14:textId="77777777" w:rsidR="00B30585" w:rsidRDefault="00BB4471">
      <w:pPr>
        <w:tabs>
          <w:tab w:val="left" w:pos="4060"/>
          <w:tab w:val="left" w:pos="8440"/>
        </w:tabs>
        <w:spacing w:after="0" w:line="166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rent</w:t>
      </w:r>
      <w:r>
        <w:rPr>
          <w:rFonts w:ascii="Calibri" w:eastAsia="Calibri" w:hAnsi="Calibri" w:cs="Calibri"/>
          <w:position w:val="1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Gu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rdi</w:t>
      </w:r>
      <w:r>
        <w:rPr>
          <w:rFonts w:ascii="Calibri" w:eastAsia="Calibri" w:hAnsi="Calibri" w:cs="Calibri"/>
          <w:position w:val="1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N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(print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  <w:r>
        <w:rPr>
          <w:rFonts w:ascii="Calibri" w:eastAsia="Calibri" w:hAnsi="Calibri" w:cs="Calibri"/>
          <w:position w:val="1"/>
          <w:sz w:val="16"/>
          <w:szCs w:val="16"/>
        </w:rPr>
        <w:tab/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tur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</w:p>
    <w:sectPr w:rsidR="00B30585">
      <w:type w:val="continuous"/>
      <w:pgSz w:w="12260" w:h="15860"/>
      <w:pgMar w:top="240" w:right="6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585"/>
    <w:rsid w:val="00B30585"/>
    <w:rsid w:val="00B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2EA8ABA"/>
  <w15:docId w15:val="{341096FD-A7C4-4670-80A7-8C7C135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chancock</dc:creator>
  <cp:lastModifiedBy>Krista Griffiths</cp:lastModifiedBy>
  <cp:revision>2</cp:revision>
  <dcterms:created xsi:type="dcterms:W3CDTF">2017-04-27T15:57:00Z</dcterms:created>
  <dcterms:modified xsi:type="dcterms:W3CDTF">2023-05-25T23:02:00Z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2017-04-27T00:00:00Z</vt:filetime>
  </property>
</Properties>
</file>