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E541" w14:textId="5BB46493" w:rsidR="00670D14" w:rsidRDefault="00403D52" w:rsidP="00670D14">
      <w:pPr>
        <w:rPr>
          <w:rFonts w:ascii="Nyala" w:hAnsi="Nyala"/>
          <w:sz w:val="28"/>
          <w:szCs w:val="28"/>
        </w:rPr>
      </w:pPr>
      <w:r>
        <w:tab/>
      </w:r>
      <w:r>
        <w:tab/>
      </w:r>
    </w:p>
    <w:p w14:paraId="35506575" w14:textId="152B72EA" w:rsidR="00670D14" w:rsidRPr="00316BF9" w:rsidRDefault="00316BF9" w:rsidP="00316BF9">
      <w:pPr>
        <w:spacing w:after="0"/>
        <w:rPr>
          <w:rFonts w:ascii="Aptos Mono" w:hAnsi="Aptos Mono"/>
          <w:b/>
          <w:bCs/>
          <w:sz w:val="72"/>
          <w:szCs w:val="72"/>
          <w:u w:val="single"/>
        </w:rPr>
      </w:pPr>
      <w:r>
        <w:rPr>
          <w:rFonts w:ascii="Aptos Mono" w:hAnsi="Aptos Mono"/>
          <w:b/>
          <w:bCs/>
          <w:sz w:val="72"/>
          <w:szCs w:val="72"/>
        </w:rPr>
        <w:t xml:space="preserve">    </w:t>
      </w:r>
      <w:r w:rsidR="00670D14" w:rsidRPr="00316BF9">
        <w:rPr>
          <w:rFonts w:ascii="Aptos Mono" w:hAnsi="Aptos Mono"/>
          <w:b/>
          <w:bCs/>
          <w:sz w:val="72"/>
          <w:szCs w:val="72"/>
          <w:u w:val="single"/>
        </w:rPr>
        <w:t>PUBLIC NOTICE</w:t>
      </w:r>
    </w:p>
    <w:p w14:paraId="68510C26" w14:textId="77777777" w:rsidR="00670D14" w:rsidRPr="00316BF9" w:rsidRDefault="00670D14" w:rsidP="00670D14">
      <w:pPr>
        <w:spacing w:after="0"/>
        <w:jc w:val="center"/>
        <w:rPr>
          <w:rFonts w:ascii="Aptos Mono" w:hAnsi="Aptos Mono"/>
          <w:sz w:val="16"/>
          <w:szCs w:val="16"/>
        </w:rPr>
      </w:pPr>
    </w:p>
    <w:p w14:paraId="084BF50F" w14:textId="32833B9D" w:rsidR="00670D14" w:rsidRPr="006407BE" w:rsidRDefault="00670D14" w:rsidP="00670D1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 w:rsidRPr="006407BE">
        <w:rPr>
          <w:rFonts w:asciiTheme="majorHAnsi" w:hAnsiTheme="majorHAnsi" w:cstheme="majorHAnsi"/>
          <w:sz w:val="44"/>
          <w:szCs w:val="44"/>
        </w:rPr>
        <w:t>CITY OF UNION CITY COUNCIL</w:t>
      </w:r>
    </w:p>
    <w:p w14:paraId="6504FF76" w14:textId="71294601" w:rsidR="00670D14" w:rsidRPr="006407BE" w:rsidRDefault="00670D14" w:rsidP="00670D1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 w:rsidRPr="006407BE">
        <w:rPr>
          <w:rFonts w:asciiTheme="majorHAnsi" w:hAnsiTheme="majorHAnsi" w:cstheme="majorHAnsi"/>
          <w:sz w:val="40"/>
          <w:szCs w:val="40"/>
        </w:rPr>
        <w:t xml:space="preserve">WORK SESSION &amp; </w:t>
      </w:r>
      <w:r w:rsidRPr="006407BE">
        <w:rPr>
          <w:rFonts w:asciiTheme="majorHAnsi" w:hAnsiTheme="majorHAnsi" w:cstheme="majorHAnsi"/>
          <w:sz w:val="40"/>
          <w:szCs w:val="40"/>
        </w:rPr>
        <w:t>SPECIAL MEETING</w:t>
      </w:r>
    </w:p>
    <w:p w14:paraId="0BC948DB" w14:textId="6F92B233" w:rsidR="00670D14" w:rsidRPr="006407BE" w:rsidRDefault="00670D14" w:rsidP="00670D14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6407BE">
        <w:rPr>
          <w:rFonts w:asciiTheme="majorHAnsi" w:hAnsiTheme="majorHAnsi" w:cstheme="majorHAnsi"/>
          <w:sz w:val="40"/>
          <w:szCs w:val="40"/>
        </w:rPr>
        <w:t>MONDAY, NOVEMBER 27</w:t>
      </w:r>
      <w:r w:rsidRPr="006407BE">
        <w:rPr>
          <w:rFonts w:asciiTheme="majorHAnsi" w:hAnsiTheme="majorHAnsi" w:cstheme="majorHAnsi"/>
          <w:sz w:val="40"/>
          <w:szCs w:val="40"/>
        </w:rPr>
        <w:t>, 20</w:t>
      </w:r>
      <w:r w:rsidRPr="006407BE">
        <w:rPr>
          <w:rFonts w:asciiTheme="majorHAnsi" w:hAnsiTheme="majorHAnsi" w:cstheme="majorHAnsi"/>
          <w:sz w:val="40"/>
          <w:szCs w:val="40"/>
        </w:rPr>
        <w:t>23</w:t>
      </w:r>
    </w:p>
    <w:p w14:paraId="43FCBE1E" w14:textId="1890424E" w:rsidR="00670D14" w:rsidRPr="006407BE" w:rsidRDefault="00670D14" w:rsidP="00670D14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6407BE">
        <w:rPr>
          <w:rFonts w:asciiTheme="majorHAnsi" w:hAnsiTheme="majorHAnsi" w:cstheme="majorHAnsi"/>
          <w:sz w:val="40"/>
          <w:szCs w:val="40"/>
        </w:rPr>
        <w:t>6:</w:t>
      </w:r>
      <w:r w:rsidRPr="006407BE">
        <w:rPr>
          <w:rFonts w:asciiTheme="majorHAnsi" w:hAnsiTheme="majorHAnsi" w:cstheme="majorHAnsi"/>
          <w:sz w:val="40"/>
          <w:szCs w:val="40"/>
        </w:rPr>
        <w:t>00</w:t>
      </w:r>
      <w:r w:rsidRPr="006407BE">
        <w:rPr>
          <w:rFonts w:asciiTheme="majorHAnsi" w:hAnsiTheme="majorHAnsi" w:cstheme="majorHAnsi"/>
          <w:sz w:val="40"/>
          <w:szCs w:val="40"/>
        </w:rPr>
        <w:t xml:space="preserve"> PM</w:t>
      </w:r>
      <w:r w:rsidRPr="006407BE">
        <w:rPr>
          <w:rFonts w:asciiTheme="majorHAnsi" w:hAnsiTheme="majorHAnsi" w:cstheme="majorHAnsi"/>
          <w:sz w:val="40"/>
          <w:szCs w:val="40"/>
        </w:rPr>
        <w:t xml:space="preserve"> &amp; 7:00 PM</w:t>
      </w:r>
    </w:p>
    <w:p w14:paraId="73021E66" w14:textId="77777777" w:rsidR="002018A8" w:rsidRPr="006407BE" w:rsidRDefault="002018A8" w:rsidP="00670D1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</w:p>
    <w:p w14:paraId="2F5DD5AE" w14:textId="5493F622" w:rsidR="002018A8" w:rsidRPr="006407BE" w:rsidRDefault="002018A8" w:rsidP="006407BE">
      <w:pPr>
        <w:spacing w:after="0"/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r w:rsidRPr="006407BE">
        <w:rPr>
          <w:rFonts w:asciiTheme="majorHAnsi" w:hAnsiTheme="majorHAnsi" w:cstheme="majorHAnsi"/>
          <w:b/>
          <w:bCs/>
          <w:sz w:val="44"/>
          <w:szCs w:val="44"/>
          <w:u w:val="single"/>
        </w:rPr>
        <w:t>Work Session</w:t>
      </w:r>
    </w:p>
    <w:p w14:paraId="7C9D41C9" w14:textId="510F6D87" w:rsidR="006407BE" w:rsidRPr="006407BE" w:rsidRDefault="002018A8" w:rsidP="006407BE">
      <w:pPr>
        <w:pStyle w:val="ListParagraph"/>
        <w:numPr>
          <w:ilvl w:val="0"/>
          <w:numId w:val="1"/>
        </w:numPr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 w:rsidRPr="006407BE">
        <w:rPr>
          <w:rFonts w:asciiTheme="majorHAnsi" w:hAnsiTheme="majorHAnsi" w:cstheme="majorHAnsi"/>
          <w:sz w:val="44"/>
          <w:szCs w:val="44"/>
        </w:rPr>
        <w:t xml:space="preserve">Discuss merger between the </w:t>
      </w:r>
      <w:proofErr w:type="gramStart"/>
      <w:r w:rsidRPr="006407BE">
        <w:rPr>
          <w:rFonts w:asciiTheme="majorHAnsi" w:hAnsiTheme="majorHAnsi" w:cstheme="majorHAnsi"/>
          <w:sz w:val="44"/>
          <w:szCs w:val="44"/>
        </w:rPr>
        <w:t>City</w:t>
      </w:r>
      <w:proofErr w:type="gramEnd"/>
      <w:r w:rsidRPr="006407BE">
        <w:rPr>
          <w:rFonts w:asciiTheme="majorHAnsi" w:hAnsiTheme="majorHAnsi" w:cstheme="majorHAnsi"/>
          <w:sz w:val="44"/>
          <w:szCs w:val="44"/>
        </w:rPr>
        <w:t xml:space="preserve"> of</w:t>
      </w:r>
    </w:p>
    <w:p w14:paraId="01676F93" w14:textId="57E9AEC8" w:rsidR="006407BE" w:rsidRPr="006407BE" w:rsidRDefault="002018A8" w:rsidP="006407BE">
      <w:pPr>
        <w:pStyle w:val="ListParagraph"/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 w:rsidRPr="006407BE">
        <w:rPr>
          <w:rFonts w:asciiTheme="majorHAnsi" w:hAnsiTheme="majorHAnsi" w:cstheme="majorHAnsi"/>
          <w:sz w:val="44"/>
          <w:szCs w:val="44"/>
        </w:rPr>
        <w:t>Union Fire/EMS &amp; the Union Rural Fire Protection District</w:t>
      </w:r>
    </w:p>
    <w:p w14:paraId="66792864" w14:textId="77777777" w:rsidR="006407BE" w:rsidRPr="006407BE" w:rsidRDefault="006407BE" w:rsidP="006407BE">
      <w:pPr>
        <w:pStyle w:val="ListParagraph"/>
        <w:spacing w:after="0"/>
        <w:jc w:val="center"/>
        <w:rPr>
          <w:rFonts w:asciiTheme="majorHAnsi" w:hAnsiTheme="majorHAnsi" w:cstheme="majorHAnsi"/>
          <w:sz w:val="44"/>
          <w:szCs w:val="44"/>
        </w:rPr>
      </w:pPr>
    </w:p>
    <w:p w14:paraId="7D86BAE2" w14:textId="10D56B11" w:rsidR="002018A8" w:rsidRPr="006407BE" w:rsidRDefault="002018A8" w:rsidP="006407BE">
      <w:pPr>
        <w:pStyle w:val="ListParagraph"/>
        <w:numPr>
          <w:ilvl w:val="0"/>
          <w:numId w:val="1"/>
        </w:numPr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 w:rsidRPr="006407BE">
        <w:rPr>
          <w:rFonts w:asciiTheme="majorHAnsi" w:hAnsiTheme="majorHAnsi" w:cstheme="majorHAnsi"/>
          <w:sz w:val="44"/>
          <w:szCs w:val="44"/>
        </w:rPr>
        <w:t>Consideration of New Administrator’s Contract.</w:t>
      </w:r>
    </w:p>
    <w:p w14:paraId="2EE81668" w14:textId="77777777" w:rsidR="002018A8" w:rsidRPr="006407BE" w:rsidRDefault="002018A8" w:rsidP="002018A8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</w:p>
    <w:p w14:paraId="1472ABBB" w14:textId="0E32D02C" w:rsidR="006407BE" w:rsidRPr="006407BE" w:rsidRDefault="002018A8" w:rsidP="006407BE">
      <w:pPr>
        <w:spacing w:after="0"/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r w:rsidRPr="006407BE">
        <w:rPr>
          <w:rFonts w:asciiTheme="majorHAnsi" w:hAnsiTheme="majorHAnsi" w:cstheme="majorHAnsi"/>
          <w:b/>
          <w:bCs/>
          <w:sz w:val="44"/>
          <w:szCs w:val="44"/>
          <w:u w:val="single"/>
        </w:rPr>
        <w:t>Special Meeting</w:t>
      </w:r>
    </w:p>
    <w:p w14:paraId="6949CA36" w14:textId="003C2B0F" w:rsidR="002018A8" w:rsidRPr="006407BE" w:rsidRDefault="002018A8" w:rsidP="006407BE">
      <w:pPr>
        <w:pStyle w:val="ListParagraph"/>
        <w:numPr>
          <w:ilvl w:val="0"/>
          <w:numId w:val="1"/>
        </w:numPr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 w:rsidRPr="006407BE">
        <w:rPr>
          <w:rFonts w:asciiTheme="majorHAnsi" w:hAnsiTheme="majorHAnsi" w:cstheme="majorHAnsi"/>
          <w:sz w:val="44"/>
          <w:szCs w:val="44"/>
        </w:rPr>
        <w:t>Consideration of New Administrator's Contract.</w:t>
      </w:r>
    </w:p>
    <w:p w14:paraId="7C8E9AA7" w14:textId="77777777" w:rsidR="001E0487" w:rsidRDefault="001E0487" w:rsidP="00670D1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</w:p>
    <w:p w14:paraId="139476E7" w14:textId="77777777" w:rsidR="001E0487" w:rsidRDefault="001E0487" w:rsidP="00670D1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</w:p>
    <w:p w14:paraId="4D23A84D" w14:textId="77777777" w:rsidR="002877AF" w:rsidRDefault="002877AF" w:rsidP="00670D1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</w:p>
    <w:p w14:paraId="4EEEAEA8" w14:textId="77777777" w:rsidR="002877AF" w:rsidRDefault="002877AF" w:rsidP="00670D1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</w:p>
    <w:p w14:paraId="5044D833" w14:textId="77777777" w:rsidR="00670D14" w:rsidRDefault="00670D14" w:rsidP="00670D1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</w:p>
    <w:p w14:paraId="01866618" w14:textId="77777777" w:rsidR="00670D14" w:rsidRPr="003D47B8" w:rsidRDefault="00670D14" w:rsidP="00670D1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</w:p>
    <w:p w14:paraId="5F283918" w14:textId="64339EA5" w:rsidR="0077611A" w:rsidRDefault="0077611A" w:rsidP="00670D14">
      <w:pPr>
        <w:spacing w:after="0"/>
        <w:jc w:val="center"/>
        <w:rPr>
          <w:rFonts w:ascii="Nyala" w:hAnsi="Nyala"/>
          <w:sz w:val="28"/>
          <w:szCs w:val="28"/>
        </w:rPr>
      </w:pPr>
    </w:p>
    <w:sectPr w:rsidR="00776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B66E" w14:textId="77777777" w:rsidR="00AE278D" w:rsidRDefault="00AE278D" w:rsidP="00EA51D5">
      <w:pPr>
        <w:spacing w:after="0" w:line="240" w:lineRule="auto"/>
      </w:pPr>
      <w:r>
        <w:separator/>
      </w:r>
    </w:p>
  </w:endnote>
  <w:endnote w:type="continuationSeparator" w:id="0">
    <w:p w14:paraId="0D968B33" w14:textId="77777777" w:rsidR="00AE278D" w:rsidRDefault="00AE278D" w:rsidP="00EA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ptos Mono">
    <w:charset w:val="00"/>
    <w:family w:val="modern"/>
    <w:pitch w:val="fixed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98C3" w14:textId="77777777" w:rsidR="0021085F" w:rsidRDefault="00210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9C4C" w14:textId="77777777" w:rsidR="0021085F" w:rsidRDefault="00210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EFBB" w14:textId="77777777" w:rsidR="0021085F" w:rsidRDefault="0021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04ED" w14:textId="77777777" w:rsidR="00AE278D" w:rsidRDefault="00AE278D" w:rsidP="00EA51D5">
      <w:pPr>
        <w:spacing w:after="0" w:line="240" w:lineRule="auto"/>
      </w:pPr>
      <w:r>
        <w:separator/>
      </w:r>
    </w:p>
  </w:footnote>
  <w:footnote w:type="continuationSeparator" w:id="0">
    <w:p w14:paraId="28389DF4" w14:textId="77777777" w:rsidR="00AE278D" w:rsidRDefault="00AE278D" w:rsidP="00EA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5121" w14:textId="77777777" w:rsidR="0021085F" w:rsidRDefault="0021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1D7E" w14:textId="017887A9" w:rsidR="00EA51D5" w:rsidRDefault="00EA51D5">
    <w:pPr>
      <w:pStyle w:val="Header"/>
    </w:pPr>
    <w:r>
      <w:rPr>
        <w:noProof/>
      </w:rPr>
      <w:drawing>
        <wp:inline distT="0" distB="0" distL="0" distR="0" wp14:anchorId="07F9128C" wp14:editId="77A1A3AD">
          <wp:extent cx="59436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3D41" w14:textId="77777777" w:rsidR="0021085F" w:rsidRDefault="00210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1E5"/>
    <w:multiLevelType w:val="hybridMultilevel"/>
    <w:tmpl w:val="A594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15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D5"/>
    <w:rsid w:val="000A367B"/>
    <w:rsid w:val="001C46EE"/>
    <w:rsid w:val="001E0487"/>
    <w:rsid w:val="002018A8"/>
    <w:rsid w:val="0021085F"/>
    <w:rsid w:val="002877AF"/>
    <w:rsid w:val="00316BF9"/>
    <w:rsid w:val="003F3D0A"/>
    <w:rsid w:val="00403D52"/>
    <w:rsid w:val="0047584E"/>
    <w:rsid w:val="004909A3"/>
    <w:rsid w:val="00541855"/>
    <w:rsid w:val="005C64F6"/>
    <w:rsid w:val="00621C07"/>
    <w:rsid w:val="006407BE"/>
    <w:rsid w:val="00661668"/>
    <w:rsid w:val="00670D14"/>
    <w:rsid w:val="0077611A"/>
    <w:rsid w:val="00877CAC"/>
    <w:rsid w:val="00890158"/>
    <w:rsid w:val="00A26132"/>
    <w:rsid w:val="00AE278D"/>
    <w:rsid w:val="00BA1DEF"/>
    <w:rsid w:val="00E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B35E0"/>
  <w15:chartTrackingRefBased/>
  <w15:docId w15:val="{15C11485-B911-435A-B4DB-2AA3326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D5"/>
  </w:style>
  <w:style w:type="paragraph" w:styleId="Footer">
    <w:name w:val="footer"/>
    <w:basedOn w:val="Normal"/>
    <w:link w:val="FooterChar"/>
    <w:uiPriority w:val="99"/>
    <w:unhideWhenUsed/>
    <w:rsid w:val="00EA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D5"/>
  </w:style>
  <w:style w:type="character" w:styleId="Hyperlink">
    <w:name w:val="Hyperlink"/>
    <w:basedOn w:val="DefaultParagraphFont"/>
    <w:uiPriority w:val="99"/>
    <w:unhideWhenUsed/>
    <w:rsid w:val="00877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C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Dodds</dc:creator>
  <cp:keywords/>
  <dc:description/>
  <cp:lastModifiedBy>Krista Griffiths</cp:lastModifiedBy>
  <cp:revision>2</cp:revision>
  <cp:lastPrinted>2023-11-22T19:00:00Z</cp:lastPrinted>
  <dcterms:created xsi:type="dcterms:W3CDTF">2023-11-22T19:03:00Z</dcterms:created>
  <dcterms:modified xsi:type="dcterms:W3CDTF">2023-11-22T19:03:00Z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1403370991</vt:i4>
  </property>
</Properties>
</file>