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CE51C0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35C417A6" w:rsidR="0097487C" w:rsidRPr="0097487C" w:rsidRDefault="00CE51C0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June 15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B390F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76ACE4" w14:textId="5937CB2B" w:rsidR="0097487C" w:rsidRPr="00073F98" w:rsidRDefault="00CE51C0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3ECC00C3" w:rsid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3346214A" w14:textId="77777777" w:rsidR="00CE51C0" w:rsidRPr="0097487C" w:rsidRDefault="00CE51C0" w:rsidP="00CE51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64B78" w14:textId="36818924" w:rsidR="0097487C" w:rsidRPr="00073F98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21D0A0C" w14:textId="21FDEAE7" w:rsidR="00DA0952" w:rsidRPr="00CE51C0" w:rsidRDefault="00DA0952" w:rsidP="00CE51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22-0</w:t>
      </w:r>
      <w:r w:rsidR="00CE51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C0">
        <w:rPr>
          <w:rFonts w:ascii="Times New Roman" w:hAnsi="Times New Roman" w:cs="Times New Roman"/>
          <w:sz w:val="24"/>
          <w:szCs w:val="24"/>
        </w:rPr>
        <w:t>Johnson</w:t>
      </w:r>
      <w:r w:rsidR="00551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515AF">
        <w:rPr>
          <w:rFonts w:ascii="Times New Roman" w:hAnsi="Times New Roman" w:cs="Times New Roman"/>
          <w:sz w:val="24"/>
          <w:szCs w:val="24"/>
        </w:rPr>
        <w:t xml:space="preserve"> Living in RV</w:t>
      </w:r>
    </w:p>
    <w:p w14:paraId="0301A0DC" w14:textId="77777777" w:rsidR="00B90354" w:rsidRPr="00B90354" w:rsidRDefault="00B90354" w:rsidP="00B903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57ACDA" w14:textId="567A0925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 xml:space="preserve">Public Comment (All speakers are </w:t>
      </w:r>
      <w:r w:rsidR="00471ACB">
        <w:rPr>
          <w:rFonts w:ascii="Times New Roman" w:hAnsi="Times New Roman" w:cs="Times New Roman"/>
          <w:b/>
          <w:sz w:val="24"/>
          <w:szCs w:val="24"/>
        </w:rPr>
        <w:t>e</w:t>
      </w:r>
      <w:r w:rsidRPr="0097487C">
        <w:rPr>
          <w:rFonts w:ascii="Times New Roman" w:hAnsi="Times New Roman" w:cs="Times New Roman"/>
          <w:b/>
          <w:sz w:val="24"/>
          <w:szCs w:val="24"/>
        </w:rPr>
        <w:t>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AB621" w14:textId="5B92BD68" w:rsidR="008B6F6E" w:rsidRDefault="00FD3E15" w:rsidP="008B6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Upcoming:</w:t>
      </w:r>
      <w:r w:rsidR="00E81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D1F5D" w14:textId="77777777" w:rsidR="00DA0952" w:rsidRPr="00B90354" w:rsidRDefault="00DA0952" w:rsidP="00B903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1840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2DC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9629965">
    <w:abstractNumId w:val="0"/>
  </w:num>
  <w:num w:numId="2" w16cid:durableId="10400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73F98"/>
    <w:rsid w:val="000C2BC7"/>
    <w:rsid w:val="000D34B8"/>
    <w:rsid w:val="00147D28"/>
    <w:rsid w:val="0017146A"/>
    <w:rsid w:val="001827A4"/>
    <w:rsid w:val="001B1A1D"/>
    <w:rsid w:val="00241D26"/>
    <w:rsid w:val="00245285"/>
    <w:rsid w:val="00296CDF"/>
    <w:rsid w:val="002C0E05"/>
    <w:rsid w:val="002D6DC5"/>
    <w:rsid w:val="002F2C0A"/>
    <w:rsid w:val="0031209D"/>
    <w:rsid w:val="003779F4"/>
    <w:rsid w:val="00384FDF"/>
    <w:rsid w:val="003A6480"/>
    <w:rsid w:val="003A78B8"/>
    <w:rsid w:val="003D4D2B"/>
    <w:rsid w:val="003E4457"/>
    <w:rsid w:val="003E5AC9"/>
    <w:rsid w:val="00471ACB"/>
    <w:rsid w:val="004D110C"/>
    <w:rsid w:val="004F02EA"/>
    <w:rsid w:val="00500DB7"/>
    <w:rsid w:val="005108DC"/>
    <w:rsid w:val="005515AF"/>
    <w:rsid w:val="00595A8A"/>
    <w:rsid w:val="005A57EE"/>
    <w:rsid w:val="005B6C42"/>
    <w:rsid w:val="005F02CF"/>
    <w:rsid w:val="00633F24"/>
    <w:rsid w:val="00644DE0"/>
    <w:rsid w:val="00656C21"/>
    <w:rsid w:val="006D5383"/>
    <w:rsid w:val="007228AA"/>
    <w:rsid w:val="00725FBA"/>
    <w:rsid w:val="007313B5"/>
    <w:rsid w:val="007469A6"/>
    <w:rsid w:val="007B390F"/>
    <w:rsid w:val="00886A07"/>
    <w:rsid w:val="008B6F6E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90354"/>
    <w:rsid w:val="00BA3411"/>
    <w:rsid w:val="00BD673B"/>
    <w:rsid w:val="00C24886"/>
    <w:rsid w:val="00C709C0"/>
    <w:rsid w:val="00C92A0A"/>
    <w:rsid w:val="00C9673D"/>
    <w:rsid w:val="00CE51C0"/>
    <w:rsid w:val="00CE7FA5"/>
    <w:rsid w:val="00CF4F67"/>
    <w:rsid w:val="00D25F3E"/>
    <w:rsid w:val="00D438D1"/>
    <w:rsid w:val="00DA0952"/>
    <w:rsid w:val="00DA0EBB"/>
    <w:rsid w:val="00DF3D28"/>
    <w:rsid w:val="00E13F3A"/>
    <w:rsid w:val="00E73987"/>
    <w:rsid w:val="00E81A49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Doug Wiggins</cp:lastModifiedBy>
  <cp:revision>5</cp:revision>
  <cp:lastPrinted>2022-03-09T19:56:00Z</cp:lastPrinted>
  <dcterms:created xsi:type="dcterms:W3CDTF">2022-04-12T16:25:00Z</dcterms:created>
  <dcterms:modified xsi:type="dcterms:W3CDTF">2022-06-08T19:49:00Z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