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ECD8" w14:textId="3746046B" w:rsidR="001E18BB" w:rsidRDefault="006D5383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62AE54BA" w:rsidR="0097487C" w:rsidRPr="0097487C" w:rsidRDefault="00905053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July 21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44D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FC934CD" w14:textId="2D4AC0DF" w:rsidR="0097487C" w:rsidRPr="00C24886" w:rsidRDefault="00905053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F76ACE4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99E7626" w14:textId="0C8E909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61BD" w14:textId="39E198AC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935077C" w14:textId="7BBCB9DE" w:rsidR="004F02EA" w:rsidRDefault="00CF4F67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CUP </w:t>
      </w:r>
      <w:r w:rsidR="008C7A04">
        <w:rPr>
          <w:rFonts w:ascii="Times New Roman" w:hAnsi="Times New Roman" w:cs="Times New Roman"/>
          <w:sz w:val="24"/>
          <w:szCs w:val="24"/>
        </w:rPr>
        <w:t>2021-0</w:t>
      </w:r>
      <w:r w:rsidR="00905053">
        <w:rPr>
          <w:rFonts w:ascii="Times New Roman" w:hAnsi="Times New Roman" w:cs="Times New Roman"/>
          <w:sz w:val="24"/>
          <w:szCs w:val="24"/>
        </w:rPr>
        <w:t>5</w:t>
      </w:r>
      <w:r w:rsidR="008C7A04">
        <w:rPr>
          <w:rFonts w:ascii="Times New Roman" w:hAnsi="Times New Roman" w:cs="Times New Roman"/>
          <w:sz w:val="24"/>
          <w:szCs w:val="24"/>
        </w:rPr>
        <w:t xml:space="preserve"> </w:t>
      </w:r>
      <w:r w:rsidR="00905053">
        <w:rPr>
          <w:rFonts w:ascii="Times New Roman" w:hAnsi="Times New Roman" w:cs="Times New Roman"/>
          <w:sz w:val="24"/>
          <w:szCs w:val="24"/>
        </w:rPr>
        <w:t>Stout</w:t>
      </w:r>
      <w:r w:rsidR="008C7A04">
        <w:rPr>
          <w:rFonts w:ascii="Times New Roman" w:hAnsi="Times New Roman" w:cs="Times New Roman"/>
          <w:sz w:val="24"/>
          <w:szCs w:val="24"/>
        </w:rPr>
        <w:t xml:space="preserve"> – Live in RV</w:t>
      </w:r>
    </w:p>
    <w:p w14:paraId="74564B78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181123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Public Comment (All speakers are intitled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EB20B" w14:textId="77777777" w:rsidR="00905053" w:rsidRDefault="00FD3E15" w:rsidP="00644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(</w:t>
      </w:r>
      <w:r w:rsidR="00905053">
        <w:rPr>
          <w:rFonts w:ascii="Times New Roman" w:hAnsi="Times New Roman" w:cs="Times New Roman"/>
          <w:b/>
          <w:sz w:val="24"/>
          <w:szCs w:val="24"/>
        </w:rPr>
        <w:t>August 18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, 2021</w:t>
      </w:r>
      <w:r w:rsidRPr="008C7A04">
        <w:rPr>
          <w:rFonts w:ascii="Times New Roman" w:hAnsi="Times New Roman" w:cs="Times New Roman"/>
          <w:b/>
          <w:sz w:val="24"/>
          <w:szCs w:val="24"/>
        </w:rPr>
        <w:t>):</w:t>
      </w:r>
      <w:r w:rsidR="00CE7FA5" w:rsidRPr="008C7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C9D280" w14:textId="3719C58A" w:rsidR="00644DE0" w:rsidRPr="00905053" w:rsidRDefault="00905053" w:rsidP="009050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5053">
        <w:rPr>
          <w:rFonts w:ascii="Times New Roman" w:hAnsi="Times New Roman" w:cs="Times New Roman"/>
          <w:bCs/>
          <w:sz w:val="24"/>
          <w:szCs w:val="24"/>
        </w:rPr>
        <w:t xml:space="preserve">Diller – Air </w:t>
      </w:r>
      <w:proofErr w:type="spellStart"/>
      <w:r w:rsidRPr="00905053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05053">
        <w:rPr>
          <w:rFonts w:ascii="Times New Roman" w:hAnsi="Times New Roman" w:cs="Times New Roman"/>
          <w:bCs/>
          <w:sz w:val="24"/>
          <w:szCs w:val="24"/>
        </w:rPr>
        <w:t>B</w:t>
      </w:r>
      <w:proofErr w:type="spellEnd"/>
    </w:p>
    <w:p w14:paraId="136819AC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829B7"/>
    <w:multiLevelType w:val="hybridMultilevel"/>
    <w:tmpl w:val="3DD8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D34B8"/>
    <w:rsid w:val="00147D28"/>
    <w:rsid w:val="001827A4"/>
    <w:rsid w:val="001B1A1D"/>
    <w:rsid w:val="00296CDF"/>
    <w:rsid w:val="002C0E05"/>
    <w:rsid w:val="002D6DC5"/>
    <w:rsid w:val="0031209D"/>
    <w:rsid w:val="003779F4"/>
    <w:rsid w:val="00384FDF"/>
    <w:rsid w:val="003A6480"/>
    <w:rsid w:val="003A78B8"/>
    <w:rsid w:val="003D4D2B"/>
    <w:rsid w:val="003E4457"/>
    <w:rsid w:val="003E5AC9"/>
    <w:rsid w:val="004D110C"/>
    <w:rsid w:val="004F02EA"/>
    <w:rsid w:val="00500DB7"/>
    <w:rsid w:val="005108DC"/>
    <w:rsid w:val="00595A8A"/>
    <w:rsid w:val="005A57EE"/>
    <w:rsid w:val="005B6C42"/>
    <w:rsid w:val="00633F24"/>
    <w:rsid w:val="00644DE0"/>
    <w:rsid w:val="00656C21"/>
    <w:rsid w:val="006D5383"/>
    <w:rsid w:val="007228AA"/>
    <w:rsid w:val="007313B5"/>
    <w:rsid w:val="007469A6"/>
    <w:rsid w:val="00886A07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92A0A"/>
    <w:rsid w:val="00CE7FA5"/>
    <w:rsid w:val="00CF4F67"/>
    <w:rsid w:val="00D25F3E"/>
    <w:rsid w:val="00D438D1"/>
    <w:rsid w:val="00DA0EBB"/>
    <w:rsid w:val="00DF3D28"/>
    <w:rsid w:val="00E73987"/>
    <w:rsid w:val="00EE4BE6"/>
    <w:rsid w:val="00F24585"/>
    <w:rsid w:val="00F37435"/>
    <w:rsid w:val="00F81008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Krista Griffiths</cp:lastModifiedBy>
  <cp:revision>4</cp:revision>
  <cp:lastPrinted>2021-05-11T18:01:00Z</cp:lastPrinted>
  <dcterms:created xsi:type="dcterms:W3CDTF">2021-07-12T16:09:00Z</dcterms:created>
  <dcterms:modified xsi:type="dcterms:W3CDTF">2021-07-13T17:03:00Z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