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8C7A04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293E1AFC" w:rsidR="0097487C" w:rsidRPr="0097487C" w:rsidRDefault="008C7A04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June 16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C934CD" w14:textId="0A91178B" w:rsidR="0097487C" w:rsidRPr="00C24886" w:rsidRDefault="008C7A04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F76ACE4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99E7626" w14:textId="0C8E909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61BD" w14:textId="39E198AC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935077C" w14:textId="2388E5A7" w:rsidR="004F02EA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 </w:t>
      </w:r>
      <w:r w:rsidR="008C7A04">
        <w:rPr>
          <w:rFonts w:ascii="Times New Roman" w:hAnsi="Times New Roman" w:cs="Times New Roman"/>
          <w:sz w:val="24"/>
          <w:szCs w:val="24"/>
        </w:rPr>
        <w:t>2021-04 Wolfer – Live in RV</w:t>
      </w:r>
    </w:p>
    <w:p w14:paraId="7E94E766" w14:textId="41BA7015" w:rsidR="00CF4F67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2021-02 Zoller – Variance to encroach </w:t>
      </w:r>
      <w:proofErr w:type="gramStart"/>
      <w:r w:rsidR="008C7A04">
        <w:rPr>
          <w:rFonts w:ascii="Times New Roman" w:hAnsi="Times New Roman" w:cs="Times New Roman"/>
          <w:sz w:val="24"/>
          <w:szCs w:val="24"/>
        </w:rPr>
        <w:t>setback</w:t>
      </w:r>
      <w:proofErr w:type="gramEnd"/>
    </w:p>
    <w:p w14:paraId="74564B78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181123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Public Comment (All speakers are intitled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9D280" w14:textId="7F76A06A" w:rsidR="00644DE0" w:rsidRPr="008C7A04" w:rsidRDefault="00FD3E15" w:rsidP="00644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(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>June 16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, 2021</w:t>
      </w:r>
      <w:r w:rsidRPr="008C7A04">
        <w:rPr>
          <w:rFonts w:ascii="Times New Roman" w:hAnsi="Times New Roman" w:cs="Times New Roman"/>
          <w:b/>
          <w:sz w:val="24"/>
          <w:szCs w:val="24"/>
        </w:rPr>
        <w:t>):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6819AC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D34B8"/>
    <w:rsid w:val="00147D28"/>
    <w:rsid w:val="001827A4"/>
    <w:rsid w:val="001B1A1D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D110C"/>
    <w:rsid w:val="004F02EA"/>
    <w:rsid w:val="00500DB7"/>
    <w:rsid w:val="005108DC"/>
    <w:rsid w:val="00595A8A"/>
    <w:rsid w:val="005A57EE"/>
    <w:rsid w:val="005B6C42"/>
    <w:rsid w:val="00633F24"/>
    <w:rsid w:val="00644DE0"/>
    <w:rsid w:val="00656C21"/>
    <w:rsid w:val="007228AA"/>
    <w:rsid w:val="007313B5"/>
    <w:rsid w:val="007469A6"/>
    <w:rsid w:val="00886A07"/>
    <w:rsid w:val="008C7A04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37435"/>
    <w:rsid w:val="00F81008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Tanya Freeman</cp:lastModifiedBy>
  <cp:revision>3</cp:revision>
  <cp:lastPrinted>2021-05-11T18:01:00Z</cp:lastPrinted>
  <dcterms:created xsi:type="dcterms:W3CDTF">2021-06-08T22:36:00Z</dcterms:created>
  <dcterms:modified xsi:type="dcterms:W3CDTF">2021-06-08T22:38:00Z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