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DA0952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6059AA15" w:rsidR="0097487C" w:rsidRPr="0097487C" w:rsidRDefault="00DA0952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April 20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B390F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F76ACE4" w14:textId="6B03F01E" w:rsidR="0097487C" w:rsidRPr="00073F98" w:rsidRDefault="00DA0952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56D35D4D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44DA860" w14:textId="7777777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64B78" w14:textId="36818924" w:rsidR="0097487C" w:rsidRPr="00073F98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9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24DFC3F" w14:textId="1D381583" w:rsidR="0017146A" w:rsidRDefault="00E81A49" w:rsidP="00B903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2</w:t>
      </w:r>
      <w:r w:rsidR="00B90354">
        <w:rPr>
          <w:rFonts w:ascii="Times New Roman" w:hAnsi="Times New Roman" w:cs="Times New Roman"/>
          <w:sz w:val="24"/>
          <w:szCs w:val="24"/>
        </w:rPr>
        <w:t>2-0</w:t>
      </w:r>
      <w:r w:rsidR="00DA09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952">
        <w:rPr>
          <w:rFonts w:ascii="Times New Roman" w:hAnsi="Times New Roman" w:cs="Times New Roman"/>
          <w:sz w:val="24"/>
          <w:szCs w:val="24"/>
        </w:rPr>
        <w:t>Tobin</w:t>
      </w:r>
      <w:r w:rsidR="00B90354">
        <w:rPr>
          <w:rFonts w:ascii="Times New Roman" w:hAnsi="Times New Roman" w:cs="Times New Roman"/>
          <w:sz w:val="24"/>
          <w:szCs w:val="24"/>
        </w:rPr>
        <w:t xml:space="preserve"> – </w:t>
      </w:r>
      <w:r w:rsidR="00DA0952">
        <w:rPr>
          <w:rFonts w:ascii="Times New Roman" w:hAnsi="Times New Roman" w:cs="Times New Roman"/>
          <w:sz w:val="24"/>
          <w:szCs w:val="24"/>
        </w:rPr>
        <w:t>RV Living while home built</w:t>
      </w:r>
    </w:p>
    <w:p w14:paraId="0B9E0009" w14:textId="6A3A8569" w:rsidR="00DA0952" w:rsidRDefault="00DA0952" w:rsidP="00B903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22-03 Johnston – Rental on primary property</w:t>
      </w:r>
    </w:p>
    <w:p w14:paraId="621D0A0C" w14:textId="2D7E8891" w:rsidR="00DA0952" w:rsidRDefault="00DA0952" w:rsidP="00B903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MNP 22-01 Gonzales</w:t>
      </w:r>
    </w:p>
    <w:p w14:paraId="0301A0DC" w14:textId="77777777" w:rsidR="00B90354" w:rsidRPr="00B90354" w:rsidRDefault="00B90354" w:rsidP="00B903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57ACDA" w14:textId="567A0925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 xml:space="preserve">Public Comment (All speakers are </w:t>
      </w:r>
      <w:r w:rsidR="00471ACB">
        <w:rPr>
          <w:rFonts w:ascii="Times New Roman" w:hAnsi="Times New Roman" w:cs="Times New Roman"/>
          <w:b/>
          <w:sz w:val="24"/>
          <w:szCs w:val="24"/>
        </w:rPr>
        <w:t>e</w:t>
      </w:r>
      <w:r w:rsidRPr="0097487C">
        <w:rPr>
          <w:rFonts w:ascii="Times New Roman" w:hAnsi="Times New Roman" w:cs="Times New Roman"/>
          <w:b/>
          <w:sz w:val="24"/>
          <w:szCs w:val="24"/>
        </w:rPr>
        <w:t>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AB621" w14:textId="5B92BD68" w:rsidR="008B6F6E" w:rsidRDefault="00FD3E15" w:rsidP="008B6F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>Upcoming:</w:t>
      </w:r>
      <w:r w:rsidR="00E81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D1F5D" w14:textId="77777777" w:rsidR="00DA0952" w:rsidRPr="00B90354" w:rsidRDefault="00DA0952" w:rsidP="00B903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1840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2DC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9629965">
    <w:abstractNumId w:val="0"/>
  </w:num>
  <w:num w:numId="2" w16cid:durableId="104005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73F98"/>
    <w:rsid w:val="000C2BC7"/>
    <w:rsid w:val="000D34B8"/>
    <w:rsid w:val="00147D28"/>
    <w:rsid w:val="0017146A"/>
    <w:rsid w:val="001827A4"/>
    <w:rsid w:val="001B1A1D"/>
    <w:rsid w:val="00241D26"/>
    <w:rsid w:val="00245285"/>
    <w:rsid w:val="00296CDF"/>
    <w:rsid w:val="002C0E05"/>
    <w:rsid w:val="002D6DC5"/>
    <w:rsid w:val="002F2C0A"/>
    <w:rsid w:val="0031209D"/>
    <w:rsid w:val="003779F4"/>
    <w:rsid w:val="00384FDF"/>
    <w:rsid w:val="003A6480"/>
    <w:rsid w:val="003A78B8"/>
    <w:rsid w:val="003D4D2B"/>
    <w:rsid w:val="003E4457"/>
    <w:rsid w:val="003E5AC9"/>
    <w:rsid w:val="00471ACB"/>
    <w:rsid w:val="004D110C"/>
    <w:rsid w:val="004F02EA"/>
    <w:rsid w:val="00500DB7"/>
    <w:rsid w:val="005108DC"/>
    <w:rsid w:val="00595A8A"/>
    <w:rsid w:val="005A57EE"/>
    <w:rsid w:val="005B6C42"/>
    <w:rsid w:val="005F02CF"/>
    <w:rsid w:val="00633F24"/>
    <w:rsid w:val="00644DE0"/>
    <w:rsid w:val="00656C21"/>
    <w:rsid w:val="006D5383"/>
    <w:rsid w:val="007228AA"/>
    <w:rsid w:val="00725FBA"/>
    <w:rsid w:val="007313B5"/>
    <w:rsid w:val="007469A6"/>
    <w:rsid w:val="007B390F"/>
    <w:rsid w:val="00886A07"/>
    <w:rsid w:val="008B6F6E"/>
    <w:rsid w:val="008C7A04"/>
    <w:rsid w:val="00905053"/>
    <w:rsid w:val="00920456"/>
    <w:rsid w:val="00967A92"/>
    <w:rsid w:val="0097487C"/>
    <w:rsid w:val="009C51B9"/>
    <w:rsid w:val="009F6E3D"/>
    <w:rsid w:val="00A20FD7"/>
    <w:rsid w:val="00A97910"/>
    <w:rsid w:val="00AE493F"/>
    <w:rsid w:val="00B90354"/>
    <w:rsid w:val="00BA3411"/>
    <w:rsid w:val="00BD673B"/>
    <w:rsid w:val="00C24886"/>
    <w:rsid w:val="00C709C0"/>
    <w:rsid w:val="00C92A0A"/>
    <w:rsid w:val="00C9673D"/>
    <w:rsid w:val="00CE7FA5"/>
    <w:rsid w:val="00CF4F67"/>
    <w:rsid w:val="00D25F3E"/>
    <w:rsid w:val="00D438D1"/>
    <w:rsid w:val="00DA0952"/>
    <w:rsid w:val="00DA0EBB"/>
    <w:rsid w:val="00DF3D28"/>
    <w:rsid w:val="00E13F3A"/>
    <w:rsid w:val="00E73987"/>
    <w:rsid w:val="00E81A49"/>
    <w:rsid w:val="00EE4BE6"/>
    <w:rsid w:val="00F24585"/>
    <w:rsid w:val="00F37435"/>
    <w:rsid w:val="00F81008"/>
    <w:rsid w:val="00FC1C84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Doug Wiggins</cp:lastModifiedBy>
  <cp:revision>3</cp:revision>
  <cp:lastPrinted>2022-03-09T19:56:00Z</cp:lastPrinted>
  <dcterms:created xsi:type="dcterms:W3CDTF">2022-04-12T16:25:00Z</dcterms:created>
  <dcterms:modified xsi:type="dcterms:W3CDTF">2022-04-12T16:26:00Z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