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E13F3A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62904E3D" w:rsidR="0097487C" w:rsidRPr="0097487C" w:rsidRDefault="00B90354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March</w:t>
      </w:r>
      <w:r w:rsidR="00073F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390F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B390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350DF609" w:rsidR="0097487C" w:rsidRPr="00073F98" w:rsidRDefault="00B90354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24DFC3F" w14:textId="00D08BE0" w:rsidR="0017146A" w:rsidRDefault="00E81A49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</w:t>
      </w:r>
      <w:r w:rsidR="00B90354">
        <w:rPr>
          <w:rFonts w:ascii="Times New Roman" w:hAnsi="Times New Roman" w:cs="Times New Roman"/>
          <w:sz w:val="24"/>
          <w:szCs w:val="24"/>
        </w:rPr>
        <w:t>2-01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54">
        <w:rPr>
          <w:rFonts w:ascii="Times New Roman" w:hAnsi="Times New Roman" w:cs="Times New Roman"/>
          <w:sz w:val="24"/>
          <w:szCs w:val="24"/>
        </w:rPr>
        <w:t>Bangs – Home Business/Livestock</w:t>
      </w:r>
    </w:p>
    <w:p w14:paraId="0301A0DC" w14:textId="77777777" w:rsidR="00B90354" w:rsidRPr="00B90354" w:rsidRDefault="00B90354" w:rsidP="00B903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B92BD6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A6BDE7" w14:textId="77777777" w:rsidR="00B90354" w:rsidRPr="00B90354" w:rsidRDefault="00B90354" w:rsidP="00B903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7791EFE" w14:textId="7EB6C2FB" w:rsidR="00B90354" w:rsidRPr="00B90354" w:rsidRDefault="00B90354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354">
        <w:rPr>
          <w:rFonts w:ascii="Times New Roman" w:hAnsi="Times New Roman" w:cs="Times New Roman"/>
          <w:bCs/>
          <w:sz w:val="24"/>
          <w:szCs w:val="24"/>
        </w:rPr>
        <w:t>MNP 22-01 Gonzales</w:t>
      </w:r>
    </w:p>
    <w:p w14:paraId="7E50B730" w14:textId="1B39ED2B" w:rsidR="00E81A49" w:rsidRPr="00B90354" w:rsidRDefault="00B90354" w:rsidP="00E81A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354">
        <w:rPr>
          <w:rFonts w:ascii="Times New Roman" w:hAnsi="Times New Roman" w:cs="Times New Roman"/>
          <w:bCs/>
          <w:sz w:val="24"/>
          <w:szCs w:val="24"/>
        </w:rPr>
        <w:t xml:space="preserve">CUP 22-02 Tobin </w:t>
      </w:r>
    </w:p>
    <w:p w14:paraId="7D4E5882" w14:textId="77777777" w:rsidR="00FC1C84" w:rsidRPr="00FC1C84" w:rsidRDefault="00FC1C84" w:rsidP="00FC1C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C2BC7"/>
    <w:rsid w:val="000D34B8"/>
    <w:rsid w:val="00147D28"/>
    <w:rsid w:val="0017146A"/>
    <w:rsid w:val="001827A4"/>
    <w:rsid w:val="001B1A1D"/>
    <w:rsid w:val="00241D26"/>
    <w:rsid w:val="00245285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7B390F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90354"/>
    <w:rsid w:val="00BA3411"/>
    <w:rsid w:val="00BD673B"/>
    <w:rsid w:val="00C24886"/>
    <w:rsid w:val="00C709C0"/>
    <w:rsid w:val="00C92A0A"/>
    <w:rsid w:val="00CE7FA5"/>
    <w:rsid w:val="00CF4F67"/>
    <w:rsid w:val="00D25F3E"/>
    <w:rsid w:val="00D438D1"/>
    <w:rsid w:val="00DA0EBB"/>
    <w:rsid w:val="00DF3D28"/>
    <w:rsid w:val="00E13F3A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Krista Griffiths</cp:lastModifiedBy>
  <cp:revision>3</cp:revision>
  <cp:lastPrinted>2022-03-09T19:56:00Z</cp:lastPrinted>
  <dcterms:created xsi:type="dcterms:W3CDTF">2022-03-09T19:52:00Z</dcterms:created>
  <dcterms:modified xsi:type="dcterms:W3CDTF">2022-03-09T20:04:00Z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